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2C9" w:rsidRDefault="00DB02C9" w:rsidP="00650CD6">
      <w:pPr>
        <w:ind w:left="0"/>
        <w:jc w:val="center"/>
        <w:rPr>
          <w:u w:val="single"/>
        </w:rPr>
      </w:pPr>
      <w:r w:rsidRPr="00E6689B">
        <w:rPr>
          <w:u w:val="single"/>
        </w:rPr>
        <w:t xml:space="preserve">FICHA DE PROPUESTA </w:t>
      </w:r>
      <w:r w:rsidR="007F6FA2" w:rsidRPr="00E6689B">
        <w:rPr>
          <w:u w:val="single"/>
        </w:rPr>
        <w:t xml:space="preserve">DE ACCIÓN FORMATIVA COEESCV </w:t>
      </w:r>
      <w:r w:rsidR="005D4B2E">
        <w:rPr>
          <w:u w:val="single"/>
        </w:rPr>
        <w:t>2019</w:t>
      </w:r>
    </w:p>
    <w:p w:rsidR="00650CD6" w:rsidRDefault="00650CD6" w:rsidP="00650CD6">
      <w:pPr>
        <w:jc w:val="center"/>
        <w:rPr>
          <w:u w:val="single"/>
        </w:rPr>
      </w:pPr>
    </w:p>
    <w:p w:rsidR="00650CD6" w:rsidRPr="00650CD6" w:rsidRDefault="00650CD6" w:rsidP="00650CD6">
      <w:pPr>
        <w:ind w:left="0"/>
        <w:jc w:val="center"/>
        <w:rPr>
          <w:b w:val="0"/>
        </w:rPr>
      </w:pPr>
      <w:r>
        <w:rPr>
          <w:b w:val="0"/>
        </w:rPr>
        <w:t>Con el fin de poder valorar la propuesta formativa, completa la totalidad de campos que te enunciamos a continuación.</w:t>
      </w:r>
    </w:p>
    <w:p w:rsidR="00DB02C9" w:rsidRDefault="00DB02C9">
      <w:pPr>
        <w:spacing w:after="16" w:line="259" w:lineRule="auto"/>
        <w:ind w:left="0" w:firstLine="0"/>
      </w:pPr>
      <w:r>
        <w:t xml:space="preserve"> </w:t>
      </w:r>
    </w:p>
    <w:p w:rsidR="00914505" w:rsidRDefault="00DB02C9">
      <w:pPr>
        <w:spacing w:after="16" w:line="259" w:lineRule="auto"/>
        <w:ind w:left="0" w:firstLine="0"/>
      </w:pPr>
      <w:r>
        <w:t xml:space="preserve"> </w:t>
      </w:r>
      <w:r w:rsidR="00914505">
        <w:t xml:space="preserve">Persona / colectivo (SP o </w:t>
      </w:r>
      <w:r w:rsidR="00744DD0">
        <w:t xml:space="preserve">Entidad </w:t>
      </w:r>
      <w:proofErr w:type="spellStart"/>
      <w:r w:rsidR="00744DD0">
        <w:t>conveniada</w:t>
      </w:r>
      <w:proofErr w:type="spellEnd"/>
      <w:r w:rsidR="00744DD0">
        <w:t>)</w:t>
      </w:r>
      <w:r w:rsidR="00914505">
        <w:t xml:space="preserve"> que hace la propuesta: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914505" w:rsidTr="00721C59">
        <w:trPr>
          <w:trHeight w:val="599"/>
        </w:trPr>
        <w:tc>
          <w:tcPr>
            <w:tcW w:w="8505" w:type="dxa"/>
          </w:tcPr>
          <w:p w:rsidR="00914505" w:rsidRDefault="00914505" w:rsidP="00721C59">
            <w:pPr>
              <w:spacing w:after="16" w:line="259" w:lineRule="auto"/>
              <w:ind w:left="0" w:firstLine="0"/>
            </w:pPr>
          </w:p>
        </w:tc>
      </w:tr>
    </w:tbl>
    <w:p w:rsidR="00DB02C9" w:rsidRDefault="007F6FA2">
      <w:pPr>
        <w:spacing w:after="16" w:line="259" w:lineRule="auto"/>
        <w:ind w:left="0" w:firstLine="0"/>
      </w:pPr>
      <w:r>
        <w:t>Datos de contacto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F6FA2" w:rsidTr="00DB02C9">
        <w:tc>
          <w:tcPr>
            <w:tcW w:w="8613" w:type="dxa"/>
          </w:tcPr>
          <w:p w:rsidR="00914505" w:rsidRDefault="00914505" w:rsidP="00DB02C9">
            <w:pPr>
              <w:spacing w:after="16" w:line="259" w:lineRule="auto"/>
              <w:ind w:left="0" w:firstLine="0"/>
            </w:pPr>
          </w:p>
          <w:p w:rsidR="007F6FA2" w:rsidRDefault="00914505" w:rsidP="00DB02C9">
            <w:pPr>
              <w:spacing w:after="16" w:line="259" w:lineRule="auto"/>
              <w:ind w:left="0" w:firstLine="0"/>
            </w:pPr>
            <w:r>
              <w:t>Teléfono:</w:t>
            </w:r>
          </w:p>
          <w:p w:rsidR="007F6FA2" w:rsidRDefault="00914505" w:rsidP="00914505">
            <w:pPr>
              <w:spacing w:after="16" w:line="259" w:lineRule="auto"/>
              <w:ind w:left="0" w:firstLine="0"/>
            </w:pPr>
            <w:r>
              <w:t>Correo:</w:t>
            </w:r>
          </w:p>
          <w:p w:rsidR="00A84AE3" w:rsidRDefault="00A84AE3" w:rsidP="00914505">
            <w:pPr>
              <w:spacing w:after="16" w:line="259" w:lineRule="auto"/>
              <w:ind w:left="0" w:firstLine="0"/>
            </w:pPr>
            <w:r>
              <w:t>Colegiado COEESCV nº:</w:t>
            </w:r>
          </w:p>
        </w:tc>
      </w:tr>
    </w:tbl>
    <w:p w:rsidR="00DB02C9" w:rsidRDefault="00DB02C9" w:rsidP="00E6689B">
      <w:pPr>
        <w:spacing w:after="16" w:line="259" w:lineRule="auto"/>
        <w:ind w:left="0" w:firstLine="0"/>
      </w:pPr>
    </w:p>
    <w:p w:rsidR="00DB02C9" w:rsidRDefault="00DB02C9">
      <w:pPr>
        <w:ind w:left="-5"/>
      </w:pPr>
      <w:r>
        <w:t xml:space="preserve">Denominación de la acción formativa </w:t>
      </w:r>
    </w:p>
    <w:tbl>
      <w:tblPr>
        <w:tblW w:w="8721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8721"/>
      </w:tblGrid>
      <w:tr w:rsidR="00052339" w:rsidTr="00914505">
        <w:trPr>
          <w:trHeight w:val="516"/>
        </w:trPr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2C9" w:rsidRPr="00D2066F" w:rsidRDefault="00DB02C9" w:rsidP="007F6FA2">
            <w:pPr>
              <w:spacing w:after="0" w:line="259" w:lineRule="auto"/>
              <w:ind w:left="0" w:firstLine="0"/>
              <w:rPr>
                <w:sz w:val="28"/>
              </w:rPr>
            </w:pPr>
            <w:r>
              <w:t xml:space="preserve"> </w:t>
            </w:r>
          </w:p>
        </w:tc>
      </w:tr>
    </w:tbl>
    <w:p w:rsidR="00914505" w:rsidRDefault="00052339" w:rsidP="00F86BFE">
      <w:pPr>
        <w:spacing w:after="16" w:line="259" w:lineRule="auto"/>
        <w:ind w:left="0" w:firstLine="0"/>
      </w:pPr>
      <w:r>
        <w:t xml:space="preserve">  </w:t>
      </w:r>
      <w:r w:rsidR="00914505">
        <w:t xml:space="preserve">Nombre y breve C.V. de la/s persona/s encargada/s de la impartición del curso. </w:t>
      </w:r>
    </w:p>
    <w:tbl>
      <w:tblPr>
        <w:tblW w:w="8863" w:type="dxa"/>
        <w:tblInd w:w="-108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8863"/>
      </w:tblGrid>
      <w:tr w:rsidR="00914505" w:rsidTr="00721C59">
        <w:trPr>
          <w:trHeight w:val="516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05" w:rsidRDefault="00914505" w:rsidP="00721C5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  <w:r w:rsidRPr="00D13BFD">
              <w:rPr>
                <w:b w:val="0"/>
              </w:rPr>
              <w:t xml:space="preserve"> </w:t>
            </w:r>
          </w:p>
          <w:p w:rsidR="00914505" w:rsidRDefault="00914505" w:rsidP="00721C5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  <w:p w:rsidR="00914505" w:rsidRDefault="00914505" w:rsidP="00721C5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  <w:p w:rsidR="00914505" w:rsidRDefault="00914505" w:rsidP="00721C5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  <w:p w:rsidR="00914505" w:rsidRDefault="00914505" w:rsidP="00721C59">
            <w:pPr>
              <w:spacing w:after="0" w:line="259" w:lineRule="auto"/>
              <w:ind w:left="0" w:firstLine="0"/>
              <w:jc w:val="both"/>
            </w:pPr>
          </w:p>
        </w:tc>
      </w:tr>
    </w:tbl>
    <w:p w:rsidR="00914505" w:rsidRDefault="00914505">
      <w:pPr>
        <w:spacing w:after="16" w:line="259" w:lineRule="auto"/>
        <w:ind w:left="0" w:firstLine="0"/>
      </w:pPr>
      <w:r>
        <w:t xml:space="preserve"> Justificación: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914505" w:rsidTr="00721C59">
        <w:tc>
          <w:tcPr>
            <w:tcW w:w="8755" w:type="dxa"/>
          </w:tcPr>
          <w:p w:rsidR="00914505" w:rsidRDefault="00914505" w:rsidP="00721C59">
            <w:pPr>
              <w:spacing w:after="16" w:line="259" w:lineRule="auto"/>
              <w:ind w:left="0" w:firstLine="0"/>
            </w:pPr>
          </w:p>
          <w:p w:rsidR="00914505" w:rsidRDefault="00914505" w:rsidP="00721C59">
            <w:pPr>
              <w:spacing w:after="16" w:line="259" w:lineRule="auto"/>
              <w:ind w:left="0" w:firstLine="0"/>
            </w:pPr>
          </w:p>
          <w:p w:rsidR="00914505" w:rsidRDefault="00914505" w:rsidP="00721C59">
            <w:pPr>
              <w:spacing w:after="16" w:line="259" w:lineRule="auto"/>
              <w:ind w:left="0" w:firstLine="0"/>
            </w:pPr>
          </w:p>
          <w:p w:rsidR="00914505" w:rsidRDefault="00914505" w:rsidP="00721C59">
            <w:pPr>
              <w:spacing w:after="16" w:line="259" w:lineRule="auto"/>
              <w:ind w:left="0" w:firstLine="0"/>
            </w:pPr>
          </w:p>
          <w:p w:rsidR="00914505" w:rsidRDefault="00914505" w:rsidP="00721C59">
            <w:pPr>
              <w:spacing w:after="16" w:line="259" w:lineRule="auto"/>
              <w:ind w:left="0" w:firstLine="0"/>
            </w:pPr>
          </w:p>
        </w:tc>
      </w:tr>
    </w:tbl>
    <w:p w:rsidR="00914505" w:rsidRDefault="00914505">
      <w:pPr>
        <w:spacing w:after="16" w:line="259" w:lineRule="auto"/>
        <w:ind w:left="0" w:firstLine="0"/>
      </w:pPr>
    </w:p>
    <w:p w:rsidR="00052339" w:rsidRDefault="00914505">
      <w:pPr>
        <w:spacing w:after="16" w:line="259" w:lineRule="auto"/>
        <w:ind w:left="0" w:firstLine="0"/>
      </w:pPr>
      <w:r>
        <w:t>Objetivos:</w:t>
      </w:r>
    </w:p>
    <w:p w:rsidR="00914505" w:rsidRDefault="00914505">
      <w:pPr>
        <w:spacing w:after="16" w:line="259" w:lineRule="auto"/>
        <w:ind w:left="0" w:firstLine="0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914505" w:rsidTr="00721C59">
        <w:tc>
          <w:tcPr>
            <w:tcW w:w="8755" w:type="dxa"/>
          </w:tcPr>
          <w:p w:rsidR="00914505" w:rsidRDefault="00914505" w:rsidP="00721C59">
            <w:pPr>
              <w:spacing w:after="16" w:line="259" w:lineRule="auto"/>
              <w:ind w:left="0" w:firstLine="0"/>
            </w:pPr>
          </w:p>
          <w:p w:rsidR="00914505" w:rsidRDefault="00914505" w:rsidP="00721C59">
            <w:pPr>
              <w:spacing w:after="16" w:line="259" w:lineRule="auto"/>
              <w:ind w:left="0" w:firstLine="0"/>
            </w:pPr>
          </w:p>
          <w:p w:rsidR="00914505" w:rsidRDefault="00914505" w:rsidP="00721C59">
            <w:pPr>
              <w:spacing w:after="16" w:line="259" w:lineRule="auto"/>
              <w:ind w:left="0" w:firstLine="0"/>
            </w:pPr>
          </w:p>
          <w:p w:rsidR="00914505" w:rsidRDefault="00914505" w:rsidP="00721C59">
            <w:pPr>
              <w:spacing w:after="16" w:line="259" w:lineRule="auto"/>
              <w:ind w:left="0" w:firstLine="0"/>
            </w:pPr>
          </w:p>
          <w:p w:rsidR="00914505" w:rsidRDefault="00914505" w:rsidP="00721C59">
            <w:pPr>
              <w:spacing w:after="16" w:line="259" w:lineRule="auto"/>
              <w:ind w:left="0" w:firstLine="0"/>
            </w:pPr>
          </w:p>
        </w:tc>
      </w:tr>
    </w:tbl>
    <w:p w:rsidR="00914505" w:rsidRDefault="00914505">
      <w:pPr>
        <w:spacing w:after="16" w:line="259" w:lineRule="auto"/>
        <w:ind w:left="0" w:firstLine="0"/>
      </w:pPr>
    </w:p>
    <w:p w:rsidR="00052339" w:rsidRDefault="00546676">
      <w:pPr>
        <w:spacing w:after="16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ge">
                  <wp:posOffset>190500</wp:posOffset>
                </wp:positionV>
                <wp:extent cx="1333500" cy="560705"/>
                <wp:effectExtent l="0" t="0" r="0" b="0"/>
                <wp:wrapTopAndBottom/>
                <wp:docPr id="1103" name="Group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33500" cy="560705"/>
                          <a:chOff x="0" y="0"/>
                          <a:chExt cx="1333500" cy="5607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560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47446" y="26173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2339" w:rsidRDefault="0005233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3" o:spid="_x0000_s1026" style="position:absolute;margin-left:26.25pt;margin-top:15pt;width:105pt;height:44.15pt;z-index:251659264;mso-position-horizontal-relative:page;mso-position-vertical-relative:page" coordsize="13335,56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jr06wAIAAMUGAAAOAAAAZHJzL2Uyb0RvYy54bWykVW1v2yAQ/j5p/wHx&#10;vbWTNHFrNammda0qVWvVbj+AYGyjYkBA4mS/fnfYTtZkr90HWwcHdw/PcweXV5tGkbVwXho9p6PT&#10;lBKhuSmkrub065ebk3NKfGC6YMpoMadb4enV4v27y9bmYmxqowrhCATRPm/tnNYh2DxJPK9Fw/yp&#10;sUKDszSuYQGGrkoKx1qI3qhknKazpDWusM5w4T3MXndOuojxy1Lw8FCWXgSi5hSwhfh38b/Ef7K4&#10;ZHnlmK0l72GwN6BomNSQdBfqmgVGVk4ehWokd8abMpxy0ySmLCUX8QxwmlF6cJpbZ1Y2nqXK28ru&#10;aAJqD3h6c1j+ef3oiCxAu1E6oUSzBlSKiUmcAYJaW+Ww7tbZZ/voulOCeW/4iwd3cujHcbVfvCld&#10;g5vgsGQTmd/umBebQDhMjiaTyTQFgTj4prM0S6edNLwG/Y628frT7zcmLO/SRnA7MFbyHL6eSLCO&#10;iPxzwcGusHKC9kGav4rRMPeysieguWVBLqWSYRvrF9RFUHr9KDlyi4O9JtkgCHgxKcmQlWEN7kD+&#10;cfwqwFJJeyOVQtbR7qFC2R+UzU9O25XkteGrRujQ9ZgTClAb7WtpPSUuF81SQMm4u2LUyeSDE4HX&#10;mLCExE/Qd4iM5TtHRLkHhph9X03/USA7nVlunQ+3wjQEDcAGEIBclrP1ve/BDEt6zrr8ERjAwTqH&#10;O8gPbMHoiK9/arPnmlkBEDDsXlK4D7seQ46YrpQg58hhvwo7rB/9gp7sLDs7m1ECjTKejbLJuFNg&#10;6KTp6Dy96PponGYX4+h+K00sVxo51AbLqVMUZ6CrfC8fWmGz3PSgl6bYwoVSG/ftAZ6FUpl2Tk1v&#10;UXwpQBv0UqLuNDCMl/JguMFYDoYL6qOJV3cH48MqmFJGOTFxl63HA9JFK96VYL26jH8cx1X712fx&#10;HQ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GADdALeAAAACQEAAA8AAABkcnMvZG93&#10;bnJldi54bWxMj81qwzAQhO+FvoPYQm+N/INDcC2HENqeQqFJoPSmWBvbxFoZS7Gdt+/m1B535mN2&#10;pljPthMjDr51pCBeRCCQKmdaqhUcD+8vKxA+aDK6c4QKbuhhXT4+FDo3bqIvHPehFhxCPtcKmhD6&#10;XEpfNWi1X7geib2zG6wOfA61NIOeONx2MomipbS6Jf7Q6B63DVaX/dUq+Jj0tEnjt3F3OW9vP4fs&#10;83sXo1LPT/PmFUTAOfzBcK/P1aHkTid3JeNFpyBLMiYVpBFPYj9Z3oUTg/EqBVkW8v+C8hcAAP//&#10;AwBQSwMECgAAAAAAAAAhALIZMRutNAAArTQAABQAAABkcnMvbWVkaWEvaW1hZ2UxLmpwZ//Y/+AA&#10;EEpGSUYAAQEBAAAAAAAA/9sAQwADAgIDAgIDAwMDBAMDBAUIBQUEBAUKBwcGCAwKDAwLCgsLDQ4S&#10;EA0OEQ4LCxAWEBETFBUVFQwPFxgWFBgSFBUU/9sAQwEDBAQFBAUJBQUJFA0LDRQUFBQUFBQUFBQU&#10;FBQUFBQUFBQUFBQUFBQUFBQUFBQUFBQUFBQUFBQUFBQUFBQUFBQU/8AAEQgAdwE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Sbxd8QNB8Bx&#10;27a1fLp4uGZY8oz7tv8Au1zq/tEeAO/iFAP+uMn/AMTXnH7Yn/IP8NE9TNNn/vha+Z6/Ls64oxeW&#10;42WGpRjyx/rufpGS8L4XNMDHFVJyUpH3D/w0P8P/APoZI/8AvxL/APEUf8ND/D//AKGSP/vxL/8A&#10;EV8PUV4H+u2P/kj+P+Z73+pOC/5+y/D/ACPuH/hof4f/APQyR/8AfiX/AOIo/wCGh/h//wBDJH/3&#10;4l/+Ir4eoo/12x/8kfx/zD/UrBf8/Zfh/kfcP/DQ/wAP/wDoZI/+/Ev/AMRR/wAND/D/AP6GSP8A&#10;78S//EV8PUUf67Y7+SP4/wCYf6lYL/n7L8P8j7h/4aH+H/8A0Mkf/fiX/wCIo/4aH+H/AP0Mkf8A&#10;34l/+Ir4eoo/12x/8kfx/wAw/wBSsF/z9l+H+R9w/wDDQ/w//wChkj/78S//ABFH/DQ/w/8A+hkj&#10;/wC/Ev8A8RXw9RR/rtj/AOSP4/5h/qVgv+fsvw/yPuH/AIaH+H//AEMkf/fiX/4ij/hof4f/APQy&#10;R/8AfiX/AOIr4eoo/wBdsf8AyR/H/MP9SsF/z9l+H+R9w/8ADQ/w/wD+hkj/AO/Ev/xFH/DQ/wAP&#10;/wDoZI/+/Ev/AMRXw9RR/rvjv5I/j/mH+pOC/wCfsvw/yP0E8IePNE8dWs9xo18t9HA3lysqsu1v&#10;+BV0e4Rr6AV89fsf/wDIv+IP+v2P/wBFCvWPir9u/wCFd+IP7L3fb/sUvlbfvZ2V+nZdmEsXl0cZ&#10;Uj73Kz8xx+AjhMxlg4y91Stczbr44eCLHVv7OuPElpHdK3lMuW2K3+/92ug8ReONE8I6auoarqUF&#10;nZt92V3Hzf7v96uB8CSeAl+EenrI2mf2ObVftfn7Pvbfm3f7W6sa4/sGH426A2ofZl0E6Kv9h7tv&#10;2Xzd/wDB/Du24/CsPr2IjTUpSj73Ly/3b/zd/wADb6lQlUlFRl7t/wDt63b+meoeFfiJ4e8awPLo&#10;2pw3/l/LIqjay/7yt8wrS8P+ItP8U6el/pdyl5aMzIsqf3lYq3615Tqx0xvj/wCHRoBje6+yXP8A&#10;a/2X7vl7P3Xm7f4t397/AGa0f2cb62/4VvaW3nx/aPtV1+63fP8A6161w2Y1JYj6vUt9r3vS3+Zl&#10;WwMI0HXp3+z+PN/keqTXCWkMkkr7Ai7nasWLxtosvhceIxqEX9i+V5wu8/Lt/vVn6Y2vy+D9SbxJ&#10;DZQX+2famnszL5XzbPvfxV5Hp97bTfskz26zRvcRabK7Ro/zL+8arxWYSpO0Y/YlLXysThsDGslz&#10;S+3GOn965674Z+J3hjxhcXEWi6xb3zwpvmEe7Kr61mr8cfA39rDT/wDhJbIzZ27vmEW708z7teY6&#10;jB4kt/hH4jxq2kagr6ZF5cGk2vlTxxfL5u75/wDnnurU8QeItB0D4YabNovhzSPEHhb7OTceddRR&#10;+Vt/h2MNzN9//a3V5sc0xCgnLljaPNLR9+iTfzZ6TyvD87UOaV5cq1Xbq2l9x7FN4m0631q30l7q&#10;L+0biBp4rfu0an71Sa94k07wvpsuoandQ2VpD9+WV9qivJNF1STXvjB4K1C4sv7Pln8Nzy/Zd27y&#10;vnT5Kt/F5bH/AIWT4C/twxjw4sk+7z8eT9q2r5W79a7/AO0pfV6leP8AMox+dt/vOCOXx9vTpS/l&#10;cpf9u82i+47Twr8VPC3jSaWDRtXhvbiNdzw/MrD/AIC1IvxY8Jt4g/sL+27Y6t5/2b7Ltbf5n92u&#10;F+KDaV/wnXgH+xTA3iH+0lz9l+99j2t5u7b/AA1lfDnRdc1L4heL7qwvNPh0yHxBL9pintt078L9&#10;xv4a45Zlio1Y0bRlLm5eaPpfudMcBQlTlW1jHl5ve9bdj2Cz8baFe6RcarDqcH9nW7tHJdMdqoy/&#10;e+9WR4d+MHhDxTqR07TNct7i6z8kJ3Rs/wDu7h81eCWog/4QzQDqf/Ivf8Jddf2lv+5s3vs3f7O+&#10;voDUn8FtqGhfbG0t7zzf+JZkpu83/pl71phsxxGK973Y8tub5/156kYnL6OH096V+b8P6+43NE8S&#10;ab4iju30+4S4W1na1l2fwSr95ag8M+LdJ8XQ3M2lXkV7FbytBI8RztZeteI6R4tfwZ8MfiFd2v8A&#10;x/TeIL61tAveeRlRP57qz/gfqUHg3x5baRDaalY6frFhGrf2lavBvvYk+bbu/vLu/Ksv7bca1GnL&#10;7XxfP4S/7I5qdWpH7Pw/LWR9DaH4k03xFHdSaddpdrbzvay7P4ZU+8ta5j5ryD4BahAlr4mt2mjW&#10;Z/EF8yxNJ8zfOtexV9BgsVLEYeNaXU8jFUPq1aUEeQ/HT4T6j8UrTSYtOvbe1+ySszefu+bcv+zX&#10;lI/ZD8Tf9BnTB/wGSvrEk9cc/WuF+KPxSsPhppKS3EbXeoXLbLSyh+/O/pXgZnkuV1pyxuMX4nt5&#10;ZnWZUIxweDf4Hg//AAyJ4l7azpp/4BLR/wAMieJe+s6aP+AS13dn4e+LvjtUvdS8Qw+DrWQb0s7W&#10;APKv+/8A/tVLc+E/i34NX7VpXieHxXEvzvZ6hAFZv93/APaWvm/7Fy/l5/qlTl/rpe59J/bOY/B9&#10;bhzen62scD/wyD4m/wCg1pn/AHzLSf8ADIXiX/oNaZ/3zLXuvwv+JUPxG0ieVrKbTdSs5fIu7WZf&#10;9VLWf8VPi4vgeS10jTLJta8TX3/HtYRH7v8Atv8A7NdsuH8jhQ+tW931Zwxz/PJYj6un73pE8ZX9&#10;kXxK/TWtM/75lpG/ZF8Srj/ic6afoktd/beA/iv4oxeat43Xw+7c/Y7CDeq/+g/ruqtqmo/FH4Qr&#10;9uvrqHxv4ej/ANdti8u6jX+//ndXC8nyyK9pUwk4x/m/4F7ndHOczk/Z08VCU/5bfra34nF/8Mh+&#10;Jv8AoM6Z9dslJ/wyL4kPTWtMJ9AslfSPg3xhp/jnw7batpcoltp0/i+8rf3WryXxl4k8dax8X7nw&#10;r4c1qDTIY7BbpftNski9V3fw7q68RkGT0KcasaUpc3w8rOXD59nNarOlKrGPL8XMv5fkcR/wyL4m&#10;/wCgxpv/AHzJ/jSH9kbxKOus6b/3xLXpH/CJ/Gbd/wAjtpp9/sCY/wDQa6PU7rxL4T+E+p3Op6nB&#10;eeIbSznlN7BCqJv+Yp8v5VnTyHKpc0pYaceWPN73/DjqZ9mcZRhDEQlzfyr/AIB4q37IniVRk6zp&#10;v/fEtC/si+JW6azpv/fMtdf4NX4ueNPDtjq9t4wsLe3u4vNWOaxTcv8A47XVeG/DXxRs9ctJ9Z8V&#10;afe6Sr5nt4bNVZ12/wB7bWdHJcsr8so4SfLL+u5rWzrM6DlGWKp80f6/lPJj+yL4mAz/AGzpv/fM&#10;n+NL/wAMh+Jtuf7Z00f8Bkr0Hx94s8U+KviQfAvhO9j0cWtutze6k672Xd/Cv/fS1Hpv/CyPhv4n&#10;021vbmXx1od9KsUs0cWye2b+/wD7v/jv+7UPJ8pdSUI0JSjGXLzf3vzBZzm6pxnLERjKUebl8vyO&#10;h+Bfwu1D4X6ZqkGo3cF093Osqtb7tq/KF/ir1baMYNANcx8QL2fT/BGu3VtIYp4LCeSJ1/hZUY5r&#10;9Co0aWXYb2dNe7E+ErVqmOxHtar96RiXXwS8D3mqNqUvhuye7Z/NZtnys397b92tzxN4R0LxRpse&#10;matZ2tzB/wAsopVA2/7teJ2eqeLfBXgvw542k8U3Wt6ddfZn1DTbyNWKrLs5ib/Z3V7RP4QsLnxX&#10;b+IZs3F3awGG3VzlYN33mVf7zcc+1eZhqtGvCUYUOW9uaOmz66bnoYmNajKMp1+a1+XfddNRfCvg&#10;TQPA9tJDoul2+nib5pTEmGf/AHmqpoPww8LeE9Tk1LSdHt7C/ZWUzRD5vmrxX4XeLNR1zxhb/wBp&#10;eKvET3P9o3EQs0tN1myq77UaXZ/WpNGfxrqXg7XPFdn4wvTcadeXn/Etuo0lt5I43Pyf98iuKjmW&#10;HqQjKnh/h5rbactjsqZdiaU5xnX+Llv8WvNc+kZII7iF45BuR12tXF6f8HvB2kx30VpoFpEt5D5E&#10;/lj/AFif3f0WuV8PePL7xB8TvCzrcSRabqXhx79rPPy+ZuTH865fTviN4jh8G3FtaXom1rUvFE+j&#10;2lxdHesC7/vY/wBn+7XVWzDB1talPm3/AE/O5yU8DioLlp1OXb9fysew+F/hp4a8Gy3E+i6Pb6fJ&#10;cJ5crRjllrOj+CnghNY/tFPDVmt7u83ftbbu/wB37tY2l/DXxRoWqWF3Z+O9QvQsg+22+oKskUqf&#10;xbF/haua+NXjzxBbeJILPwzcskehWn9r6osbf62Peq+V/wB872/ClUq4fD4fnxOH5eV+6tH9w6VO&#10;tXr8lHEc3NvL3vxPYZPDumya7FrDWcbalbwtBHc4+ZVb+Gpta0DTvEemy6fqVnFfWcv34Zl3K1eX&#10;/FjxJe6vo/gh9A1m402HW9Sgi+1WrLu8uRC1VdL8W6/8N/FV9omv6pL4jsW0ufVbS6ljVZ18vG6J&#10;tvX610VMdRjOVKVL3ftS0tqjKGCqyhGpGfvdtb6HfeFvhh4Y8ETTT6No9vYzyrtaRBuf/vpq2NF8&#10;N6foc17NY20dvJfTNc3MiD/WyN1avIfDnhHxh4/8N2/iefxtfaXf3sfn2llZon2W3XHyqy/x1zni&#10;z4patq3w58MX8+q3GgztqjWOpz2C7n/db97Kv/Ad1cf9oYbC0/aex5Y8vNHb+ludf9n1sVV5fbc0&#10;vhlv/T2Pd7XwbodhotxpMWm266bdM7y2u3cjM33qyvDfwh8IeEtSOoaXoNrbXn8EuNzp/u7vu143&#10;deOvE/8AwpnU9SfV77YmrRW9jqzQeXPc229Pn2f99/lV1tZ1+f4aa3L4f17xHrFxHcwG4e8tDBdR&#10;Qf8ALXyNw+ZsVj/aWDnKMvYfDHmW34f8A1/s7FQjJe2+KXK/i8t/+Ceyr8PfDpMR/sq3/d3zakv+&#10;zct/y1/3qv6p4b0zXJ7CW9s4riSxm8+2Zh80Un94Vy3wevVv/BiXMXiOfxNbSSs0dzdKgliXj91J&#10;/tLVfwHq19qXxK+IVnc3Mk1rZz2q2sT/AHYlaJt22vZp1sO40/d/ienZv9DyJ0a3NU97+H690v1N&#10;nS/hV4V0nXv7ZtdIt4NU3vJ9qQfPub73NdoF4pvPY07Jr1KdGnTVoRscM6tSq71JXGMo2gE8V4Do&#10;dsPHf7Seu31789v4bhSK1ib7qtj7/wD6FXv7c49K8Biu4/hl+0ZqJv28vSvFEKNDcP8AdWRf4P8A&#10;vrd/30teFnFubDyqfBzx5v0/E9nKr2rxp/HyPl/X8D6BFLSZGPajNfSHhFaO3jh3OiKhJLNtX71e&#10;G/Au1XxZ488beMbsCW6F81lbsw/1cS/w/wDfO2vZ7PVrPUmuEtLmG5aBvKl8qTfsb+61eI/CC8X4&#10;f/ErxZ4L1E+Q95dPf2Dt8onVv7v+1t2/98tXzGPlD61hpS+Dml/4FbQ97A831bExj8fLH/wG/vH0&#10;FUckayRsjLuXFSZqneXUWn2ss87rFFGu5mdvlVa+lla2ux4SvfQ8Q+Edr/whfxo8aeErY7dNkiXU&#10;YIx9yL7vy/8AkX/x2sLxd44tPh/+0df6pqEV1LbnSYotlrF5rbmNbvwXkbxx8SvGPjkRsmmz7bGy&#10;Zl/1qrt+f/x1f++qsWqq37Vl+DyP7EX/ANCWvzxRnPB0fYy5f33u/wCG7sfc80IYqt7aPN+597/F&#10;aNyx/wANTeGDwdN1vHb/AEL/AOyrY8W+KbXxr8Edd1ezSaC3uNPn2rcR7GXbuX5h+Fem7Qc5AA7H&#10;rXHfFweX8LPFAzj/AIl8/wD6Ca+kqUcVToVfbVeb3ZdLfqfPUqmFlXpexpcr5o/av+h5B8M/2hPD&#10;3hHwFo2k3Vjq81zaQCJnt7XcjN/31Xe+Gv2htA8Va5Z6VaWOrR3NyzKr3FtsQY/4FWl8C40k+EPh&#10;kFQf9FGePrXoQULn5QvpxXPl9HH/AFejL20eXlX2f+CdGYVsH9YqpUXzc0vtf/aniHxP8Ma94R8c&#10;p8QvDFv/AGi3keRqWm/xyxL/ABJ7/d/75rvfh78TNG+Jmlm70qXE0XE9rL8ssDf7QrodP1iz1T7R&#10;9juYbloH8qYRybtj/wB014R8cPD8Xwy1rTviD4fZbC6+2Lb31qnyJdK397/vn/2aoxCnlc5Y2h71&#10;OXxR/wDbl/kVh+XM1HCVvdqLSMv/AG2X6M+jOq81g+LNGbxD4Z1TTonWOW7tpYFdv4WZNta9vOs8&#10;KSD7rLurO8Sa0mg+H9S1R42mWzt3nKqfvbF3V9JU5J0pOfwnz8OaNWKj8R5HpfwV8UXtjo2jeIvE&#10;VnceHNLaJ10+zttrT+V9xWZv4a9wC4GCc8Yrynw78XdQ13SbrVrjwhe2Glw2DX0d088TLOqru2r/&#10;AL1VNB+Py3lxpMmreHb7RNN1ZlS01GVklhZm+5uK/d3V87hcRl+Ej+6lL3v5ub5b9D28Vh8diZv2&#10;sY+7/Ly/p1DwF8OfG/grUTbprWlNoLXktzJAts3mne+/hqx7H4L+M7fT9S0IeJrKx8PX91PPOtra&#10;M87LI2WXc31r0GP4jRy6p4ysBZSI3huNJWbd/rt0Xm8VkXnxqsrbwjoGqx6fdXmo65Gr2Wkw/NK3&#10;+f71YSw+XRp2dSXLHm+0+9mjpWIzCVS6hHmly/Zj2un+pD4o+FupwanoWqeD76zsLzTLH+zljv43&#10;aJoPk4+X/cqrbfA7Pw8XRrnVnXWhetqi6lbpt8u73Z3qv92tvwv8RtS1bXk0bXPCWo6HcSxNLHPv&#10;We2bb6yL91qbqXxf03S/ihaeDmt5DPMq77vcvlRyN8yRf7zVr7LLZL20tIy93qtX5dDCNTMF+5j9&#10;n3um0fPr1KWj+GviTPqlj/bPijTIdNtJPMk/s61YTXg/uvu+Vf8AgNZ1t8AdO13Utd1XxPcSahqF&#10;9dtJH9luZYkjgwFSP/x2t/xx8Up/CXiaw0Sx8O3evXt5bPcqttKibVX/AHqdoPxc0bVvDOq6zeJc&#10;aQNJZlv7W7H723b+6RR7PLpz9jXlzcv81+3npohqpmEIe2oR5ea3w2XXy13ORm+DPiWPwjoOkWes&#10;WaXWh6o95ZTXETMnlfP5St/tLu/Sug8L/C/UF1281zxfqsOu6jPZtYqkMHlwQwN99F/3qzm+OWo2&#10;drFq2o+CdU07w1Iy41KSVWZVb+N4vvKta/jT4vHw7rOmaXpuhXHiGW+snvo/scqJ+7X/AHjWUf7M&#10;gnUcpe7y/wA3otOptOWZ1f3ajG8r/wAvrL3uhgWXw38f+GbM6D4e8T2KaD923mvbVnurWL+6v8L/&#10;APAq0NQ+CcUWh+EdI025jW10W/8Atc7Xab3uVIfzf+BMXp978b4X0rw1c6HotxrF1ryStbWRlS3d&#10;fK/1m5m6MK77w3q7eINFtNSksbjTJbmPe1rdLtlj/wBlq6KGFy/ESlThLm93z0jo9PwOatiMdh4x&#10;qT937tXrHX8Ty66+C+st8Pbzwrb6va+VDfJc6c0iMwhjVw/lt/nvWu3hr4iy+G5YJfE+mpqkdzHL&#10;A1vaFY5EX78Uv+9Xqg+77UuOg7V2xyqhH4OZe7y/E/60OR5lXl8XLLXm+FHnHwo8A3ng201mfU7i&#10;2l1HVbr7TNHYxssEbY/hU1o+EfBtxofjbxZrM00bxaxJbvFGo+ZfLi2fNXasvT9KUfNXVTwNKlGn&#10;GP2f+D/mc9TF1akqkpfa/r9CSiiivSOQiAI7/pXIfET4eaZ8SdFfTtURgq/NFPH/AK2Fv7y1wH7R&#10;3xE174e2eiPod2tqbmWRZN0SNu2pn+KvE/8AhpX4gf8AQYh/8Ao6+IzbiDAYSpLA4mMpH1uV5Bj8&#10;ZSjjMNKMf69D2ax8O/F/wFElnpt9pnizTY/lj/tBminVf8/7TVLdaX8Y/GQa0vLrSfCdkxxJLZM0&#10;s5X/AGPvf+y14p/w0t8QP+gxD/4BR0f8NLfED/oMQ/8AgFHXzH9u5Xy8vNW5f5b/APBv+J9R/YOZ&#10;c3Ny0eb+a3/A5fwPqn4c/DTSvhporWWnhpppW8y5u5f9bO/99qq/Ev4U6d8SbOAzSSWGp2rb7TUI&#10;OJYm9a+YP+GlviB/0F4f/AGKj/hpb4gf9BiH/wAAYq9D/WbJ/q/1f2cuT+Wy/wAzhjwvnEa31j2k&#10;eb+bmf8Ake0ww/Gjwqv2VDpHiaFeEup28uX/AIF93H/j1Vbr4b/EH4lsqeM9Zt9J0TdubS9Jzul/&#10;3m//AGv92vIP+GlviD/0GIf/AABioP7S3xAPXV4P/AGKvPWeZXKPLUlVlH+WX/D3O3+wc0j70I0Y&#10;y/m/pfofYmg6FY+G9Nt9O0uCO2sYE2JEg4Va8l8YfDfxw/xOn8VeF7zTbbzLRbX/AE4s3fLfLtrx&#10;T/hpT4gD/mMQ/wDgFHR/w0r8QP8AoMQ/+AUddWK4lynFU40nGpFR/lsv1OTD8M5rhakqqlGTl/Nd&#10;/wDtp7a2m/HDdg6z4fH/AGwcf+y11954e8S+IPhXfaVrVxZy+ILuzmgaSEFYN7bgn/stfMv/AA0v&#10;8Qf+gxD/AOAMVIf2lviCeusQ/wDgFFU0+IsrpqXNKpLm933v+HLqcOZnUcXGNOPL/L/wx654Z8Ff&#10;GPwto1tpen6t4fjs7ZPKj8xXZv8A0Gul8L6f8WIdds21zVdDuNIVv9JWCN1lZdrfd+X12V8/f8NL&#10;fED/AKDEP/gFFR/w0t8QP+gxD/4BRVz0c9yuly8sqvu+f/BN6uQ5rX5uaNH3vL/7U9r1r4Y+KPBf&#10;iq81/wCH09qI79t99pF58sTt/fX+6f8AvmqsPw18a/E/XrG78eyWdjo9jJ58el2Lb/Mf/bavHv8A&#10;hpb4g/8AQYh/8AYqD+0t8QTx/bEP/gDFTlnmTyn/AMvOX4uX7P5jjkOcQj/y75vh5vtfkfbqrx+l&#10;ct8SIWk8A+IlVGdm0+4G1f4v3TV5/wDs4fELW/H2k6tNrdytxLbXIij2Rqm1dv8As17NI6qm5ztF&#10;fo+HxFLNMH7Sl8Mj87xGGqZfi3Sq/FE+XPhzD4eHg3VILWPX08Qf8I/MlxFdrL9n3eWN23f8ud1E&#10;WuyeNvhn4a8D6Xo2pHUF+yJd3lxZvFBbLE6M7bm/3a+j9J1zTNdgkbTr+21BI22s1vIsm3/vmoH8&#10;VaPDqS6dJqlkl8w+W1adBJ/3zXixyuMYRXtY8vLy7fF+O56sszlOpKXs5c3Nzb7fgeH+KtcXwL4x&#10;+IkGoWl651+ygWwkt4HlWdhG0ez5f4tzUkeg6r8Orb4c+JL3S7i+tNL0trC/t7aLfLa7lB83b/46&#10;1fQVzPFbW7T3DpHGgyzseFqno/iTSteVxp2pWeoBPvfZpll2/wDfNayyuCqSXtfe+KP383z1MY5l&#10;P2cbU/8AF/4Dy/LQ4zQfjNpfijU5INL07UZrKGB559Te2aKKPb/B8w+Zq8Vbwf478SeHNW8TQabZ&#10;RPfXq63E0sjreR+V/qlVdn9wV9SWV9aXlt9ptJYZYT/y1ibcppdP1C11C1FzZzx3Fu3/AC1ibcta&#10;YjLZY6MY4it3+H3f8ycPmKwcpSw9Lt8XvHguvePY4PiJ4M8WXNjffYZtEkysFs8rKzMDtqrdeD9b&#10;+JGj/EHXrbTZ9OOryWj6fZXaeU8ywf31/wBuvoK31CzvrL7VDPDPb4yJUbctRaPruna1bNNpt9bX&#10;0aNtZreVZNp9PlqHlcakpRq1OZSvL8OU0WZTpqMqVPlcfd/8m5jxnxN8YoPFnhG78O2Ggao/iG+t&#10;ms20uW0dVgZl2tvbG3atcx4++G+sXOreGtEsprkX9j4YlVJ7dmXzJItmImf/AG/mWvovUdd0vS5I&#10;1u721tJm+ZUnlVC1TXN9Z2tr9suLiGK3UZ+0O4VMf71RWyuOLjKGIq83w+Xw/MKOZPCSjPDU+Xfz&#10;1Z4Dr2qeF7j4X+FbS60TVNI054Wa11C1gdpdNuV/h/vbmbd/vV6r8Ib3WNW+HmkXOupJHqboxbzk&#10;2syb22My9ty4NdNpetafrCyLZ3lteInXyJlfb/3zUyalaSXhtEuImuol3NCr/Ov/AAGu/C4FUK3t&#10;vafZ5e39eXY48TjHWp+xcftc3f8ArzNLFFZ93qVnYNCtxdQwtO22JZJFXe3+zWhXucy2PKFoooqg&#10;CiiigD5r/bGz/ZvhjJz++n/9BWvKtN0+DTPDOgSWnhOHxNLqiSvdXEqyMyMrbfIi2/6ptu1v73zV&#10;6t+2N/yC/DH/AF3n/wDQFr5y0/XdT021nhs9QvLKCbmSKC5aJW/3q/C+IK8MPnFfn/lj+nc/aMhw&#10;88Rk9BQ/ml+vb7z0zw/4XsJLjwzo7+G0vdN1i0We81p/M82Bm37tsv3V8qtvwr8NfDlzaeFru+MT&#10;R21uv9rLnb57XPFr/wChf+O14tb69qNvpsmnw6jdRWMnzSWqzMsTf8BpratesrK17cBW8v8A5aN8&#10;3l/6r/vn+H+7XjwzTCw5eahzf0v8vxZ608rxcuZRq8v9P9H+CPS/+EGsbbRnknsFzFocrS3G35Pt&#10;K3vl/wDfW2uouPht4YGuTzWUEU+ny6/b6f8AZWLboHXzVnj/AN1vlavDm1zUZrWW1bUbp7aWTz2g&#10;ednVpN/3tv8AepU1zUYZHkW/ukklk89mSdtzSfP83+9VQzPBw/5cc3wmUspxs/8AmI/rQ9O03w3p&#10;fiK48DRLo9nZ28tvPfalLFhWlWCVl2szNt2NtX/vqk1Hw7p3hu+8aJ/Ydjd2qadHqdh5oZvJ8xlX&#10;YrK21kXc3/fNeW/2jd/Z/I+1zeV5TReV5vybd27b/wB9Uf2jd+R5P2ubyvL8ryvN+Tbu3bP93dWb&#10;zKg4/wAL3vl25f8AgnT/AGbiOf8Aje7/ANvfzc3/ANqdv4F8O6Rrnh039zFGzaDcyXGoqx2vcW3l&#10;Oyr/AN/Ytv8A20rQj+H1tcfCKfU/s8Sa3Ksupxssio6Qq+0ReX977m5t3+zXm0N5PCksUckiRTrt&#10;lVG2bl/2qd/aN39oSf7XN5qx+Usvm/Oq/d2f7u2ueljqEafLOl9mUf8A7Y2q5fipVHKFb7XN/wDa&#10;nsVr4M0iz8W+LhLpEYsLWxs5LRZbGS5i+by9zLErKz/eb/dquvgfQbzQFvYI4U1C38OTXl1buNu5&#10;mWTyp1/3WQq3/AK8zXxlr0UgkXXNSVo18oMt2yuq/wB2qn9sX3m7vt1zu8toP9a+/wAr+7/u12rM&#10;sHp+47/nc43leNd/3v8AL+XKeieItIttN1J9EtPCEdzpcKwFdZ2yPIyt5X79pfu7W3fd+7xW3b/C&#10;vT76z8ZILONbi4v7u20ndIi+SsO77qt8zbn/AHf8VeR/8JBqr6eth/ad59ijZGW2+0t5at/u1G+r&#10;X81zFcS3tw91AzNHK87Oytv3fL/wKso5hheaUpUub/wE0eWYvlhGNbl/8C8j1WLwPoFz4Vj1CGGF&#10;b+28LteXdtKPvSujeVOv/AldW/4BWf44+HdtoPw90u7gt0TVLPyv7SlMiMzef83zL95fKbav8P3q&#10;86/ta98zzPttxu8vyN3mNv8AK/u/7tNbUrtmupGuZnlvP9ezS7vP/wB7+9UVMwwk6co+w+zy/wD2&#10;35GtLLcXCrCbxH2v6/X8D6a/Y/8A+Re8Q/8AX7H/AOihXtPjTR11/wAJ6tpxna0W8tZIftCf8s9y&#10;43V4t+x//wAi/wCIf+v2P/0UK9x8QaHaeJtFu9Kv4fPs7pPKlj+7uWv2LII82TUoL+V/qfkOfy5M&#10;5qyv9pHz74ZuX8B6F4t02PQ7fSvGmn6QZUu7Mfur6BQds6/7WfvV0vhv4T+CNV+FMF3d20FxPcWX&#10;2m41eZw9wsu3cz+b/st/Ku18E/CbRfBdzcXcL3l9dTw/ZvOv7l52SL/nmuf4ayJv2d/C0k0qpJqc&#10;OnTSea2lRXzras3+5WFPLq8Yx5qcZe642/l19PvLlmNGUpctSUfeUrrr+P3Hm+m6lc+PtO+FOjeJ&#10;7qSXSb5bqW43nb9uaL5Ylf8A9C/2q9esvhj4R0bxBa6rp1hBpmpRRMiJZv5ayLj+JV+9Wl4m+HWg&#10;+LNBh0e9s1Szh2m1+z/ungZPutEy/drI8MfBvQ/DOtLrBuNS1PUYY2ihuNVvWnaFW67f7tdOHy+v&#10;QnapGNTb3nvGyS/4PzOfEY6nXjenKVP4vdWzu7/8D5HlWn+Mx4R/ZiAimWG9vZrmzgb7u1nuH3P/&#10;AMBXe34Vq/s9+IdK0y/8Q+D9L1FdT0yFVvLG467lZF81f++q9Hsfg/4e0+LQURJ5YtFknktY5ZNw&#10;3S/eZ/73X9a07rwHpFx4l07XFh+z39gksSGD5VZH+8rVhSyzFwqUqqlH93FR+Vtf68kdFbMsLOnU&#10;p8r9+UpfP7P9ebPMvhjoaeJ/2b20j7WbH7XFcxGcfLtzK3NXPgOLHSNV1fRLnQrfQ/E0EERuXtf9&#10;RdxL8qypW1pfwB8M6Xa31oH1G4sryBreSzuLx2iRWbcWVf4Wra8F/C3RvAt1dXVo95eXtwqxNdX9&#10;w08vlr91P92tcNgcTTnh5SjH93Hll71/0MsVjKFSOIjGUvffN/WpxXjLw3pPjD4+aZZaxZw31mug&#10;St5cy7k3eeK4DXFi0fwB8U/DllO0+jade2v2MM27ytzJvi/4C1e3+NvhJovjrVINTv5r23vYIfs6&#10;PZ3LxfJu3fw+9IPhB4aTwTceFYrV4NMnZXk8uQiVmDq27d/wFaxxGV161So4xj73N73V3ja36muH&#10;zOjSp0+aUvd5fd7Wle5k/Bnwve+HRqRuvDWkeHVnWLa2lyeZ533vvcVD4fyP2ivF2Bn/AIlNn3x3&#10;NdT4H+Gem+AmumsLnUbg3KqrC9vHn27f7u6s7Xfg/oniDxRJ4gmuNQt791jRntbtolZV+7XdHCVq&#10;dCjCMfejK/xevl59jk+tUZ160pS92Ubbenn5dzxT49eKrLXfHt3bSaumnS+G7VZbCP8A57X25X/9&#10;BTb+NfRXgjxJF4u8K6ZrMP3LuBZMf3W/iX/vqq3h3wDo3h8ag0EBnkvrhryeS5/eMztU/g7wfp/g&#10;nTZNN03zltDM0ypLJuC7v4V/2aeBweJoYqVep/y8+L9PwIxmMw9fDwo04/B/T/E6ilpKWvpjwwoo&#10;ooA+bf2yf+Qb4Y/67T/+grXzHX05+2T/AMg3wx/12n/9BWvmOv574t/5G1X/ALd/I/euFP8AkV0v&#10;+3v/AEoKKKK+Q1Prgoooo1AKKKKACiiijUAoooo1AKKKKACiiijUD6i/Y/8A+Re8Q/8AX7H/AOih&#10;XtnizXrbwt4c1HWbjc0NlA87KvfbXif7H/8AyL/iH/r9j/8ARQr2zxZ4ft/Ffh3UdHuWZIb2B4XZ&#10;fvLur+g8h5/7Fpez+Llf6n8/Z97P+2avtPh5keXad/wtfxBo0XiC21XSbF518+HQ5rTem3+FXl+9&#10;urS8TeNPFeoeIdM8JaEbPT9bexW+1LUJkaWK2X7uxF/ibdWbpTfFfw/osXh6DRNLvmt08iHXJL3a&#10;m1fus8X3q0/E3g3xTp/iLTvF2hJaajrSWS2epafI/lRXK8tvRv4W3Vm/aex/d+0+zzb/AD5f+B02&#10;Ll7P2nv+z68trfLm/wCD13I/DfirxN4Y8a2fhrxbPbapHqUUsun6pDD5TFk5eJk6dKzPh/8AGyXV&#10;9X8brrLqtlpnm3diVTbutY2ZWP8AtdBV7TvDHi7xV4sj8TeI7S10ptLtp00vSYJ/M/eOuN0r/drk&#10;r74Ca3c+DvB1lC0VvqEQltdZdZfvQSy+Y/8AvVyzqZjT5ZUIylGN/i+KUdF+reutkdMKeAlzRxMo&#10;qUuXb4Vu3b7ktNLss6V8ZPEl58Fdf19zBDrun3ywr+4+VVZ4tvy/7r16Dqfi7U7X4saBoiPF/Z15&#10;pc91Iu352ddn+Ncrrfwj1fUI/iJplsILex1pbWewlaTKrLGqhlZP+ALVvwl4X8X6548tPEPiTT7b&#10;Rl0/TWsYoIblZ/PZj8zf7PStKX9oJxp1Ob7P4Sd/vVjGq8A4yqQt9r8Yx5fudzmPBvx21fWPh/4m&#10;bUDFF4is7Se7tJfK2rPGu751X/Zauht/G/ijWfEHh/S7S8t7efUvDJvhI1tu23Py/P8A7vP3a526&#10;+A+ral8IdPsMRWnivT3n8hll4eOR33xM/wDdZGrsPDvgXWbHxx4T1SeONLbTvDw064ZZPuy/LWVB&#10;Zl7kK3N9n3vnr80a13l951KPL9r8tPkyP4N+IvFviRdZv9e1OzudPsriez8mO28pvMjflt393Aqj&#10;8Lfi1qfi3x3eWmpRJFo+prLc6I3l7Wliik2P/Rvxp1l4F8VaP8NPFulWUMCarqup3MsLGf5Uglf7&#10;+7/dLVmS/AvWfC7aDqGha1d6pe6PcRmGzvJUWJYOkirx8vFaRlj6aoqnGUuX3pf3uZ+flf8AAycc&#10;BUlWc5RjzaR+7/P9TT0jXPHr/GC48Nz61p50+3jXUZNtntZrdpNvlbs/e4+9Xta+/OK88sPCmqQ/&#10;GTUvEMqJ/ZdzpUVqj+Z83mK5bG2vRPu5JFfRZdTqU41Pa83xP4ux4eOqU6ko+z5fhjt3JMD0opaK&#10;9k84KKKKACiiigD5t/bJ/wCQb4Y/67T/APoK18x19Oftk/8AIN8Mf9dp/wD0Fa+ZN6f3q/nziyLe&#10;bVLL+X8j944Vkv7Lp/8Ab3/pQlFLvT+9RvT+9XyHLLsfXcy7iUUu9P71G9P71HLLsHMu4lFLvT+9&#10;RvT+9Ryy7BzLuJRS70/vUb0/vUcsuwcy7iUUu9P71G9P71HLLsHMu4lFLvT+9RvT+9Ryy7BzLuJR&#10;S70/vUb0/vUcsuwcy7n1B+x//wAgDX/+vxP/AEUK9y8R+IrbwtoN7qt0sj29nE0sixLuYqteG/se&#10;/wDIB1//AK/E/wDRQr3+8s49QtZYZk3xyIVZW/iFf0Jw7zLJ6XLvr+Z/Puf8rzarzd/8jmda+I+j&#10;6H4VtfEMryz6feeSIPs8W95PM+5hfxp3jv4i6R8OdPtLzV3eKO5nWCLYu5smvDfAdjqOreM9F8B3&#10;cTPaeDby5vJGf/loh/49T+T/AKVd+KMmo+P/AIkXtjYaDN4i07Q7KSzkSGeKPy7mdeW+b+6lYSzb&#10;EPDzqRj72kY6dftfd+hpDKqMcRGlKXu6ylr0+z9/6ntvirxxp3g3S7PUL15Db3VxFaxmJdx3SH5a&#10;peOvibpfgD+zxfxXk0l8zLAllB5rNtrxDWvFX9qfAvRINTb7PqGha7a2F95rf6to3/i/4DtrZ+Mn&#10;izRvE2peAdRsPEqafYfabtTq1qyuIP3S062bzVOUqb+zC3/bztL7h0cph7SEaie87/8Absbx+89F&#10;f40aBDZaFdXkd7YRaxO1tB9qtnidXX+//drof+Ey05fGS+Gf3h1NrP7b935PL3bfvV4Z4o0nT/GB&#10;+HOkya5J4p069ur6M6jI21n+U/8AoP8A7LVLwnD4guvidqnh/VHxrmn+HJrCO73f8fKbgI5f/Hlq&#10;Fm2Jp1PZyjze9GP/AJKm/wA9CnleGnSU4y5Zcspf+TWX/BPTdV+P/hy1vLmO2tdU1W1tW23F/Y2L&#10;y2sJ77nrpLP4maHf6toVhbTvcPrFtJdWkqL8jKv3q86+FPxR8I+Efh1Z6Vq99Bo+o6bG1vd2F0oS&#10;XzF+98v8W7rU95rVjq3xb+H+pWm6Cwn0e8lj81Gi2rtT+D+GuilmFRwjV9pGXNb3f5bswngKanKn&#10;7OUeXm97+ay9D0LUPiTomn+OLDwpPK39q3kfmxJt+X+L+L/gDUuufETRvD/izSdAvZXivNTVmtm2&#10;/I2P9qvmnVJPEHilNZ8bWPh26uTJqC6hYat5yDyYbZ2VF2feb5d/512njyysfjB488FxwybINT0K&#10;6uLa4Rv9XJ8jK/8AwFq5VnVepGXs4e9zR5fOLlb+n5nW8ooQlH2kvd5Zc3lKMb/16Htdh4x07UvF&#10;mo+Hoi/9oWEEdxLuX5Nrfd5qjpfxM0PVPG1/4VhlY6taR+bIjJhG+791v+BrXjXw28aX2jeMvHWr&#10;eJ4Vt9S0nSbeK7w3+saPf8//AAL5f++q5TSf+Ei8Ix6H40v/AA1dWvlX8moX+rNMn76C5ddy7Pvf&#10;3PyolnlVqEox+1Lm0+ynb5f8AI5HTUpRlL7MeX3lrKUeb5/8E+xaWq8E63EKSxMro67lZf4qsV9w&#10;tVc+QCiiimAUUUUAY2r+G9K8QRxLqOm2upLH9z7VAsu3/vqsz/hWPhT/AKFvSP8AwBi/+Joormnh&#10;aM5XlEqNepFWUhf+FY+E/wDoWdJ/8Aov/iaP+FY+E/8AoWdJ/wDAKL/4miip+p4b/n2vuNvbVv53&#10;94f8Kx8J/wDQs6T/AOAUX/xNH/CsfCf/AELOk/8AgFF/8TRRR9Tw3/PtfcHtq387+8P+FY+E/wDo&#10;WdJ/8Aov/iaP+FY+E/8AoWdJ/wDAKL/4miij6nhv+fa+4PbVv5394f8ACsfCf/Qs6T/4BRf/ABNH&#10;/CsfCf8A0LOk/wDgFF/8TRRR9Tw3/PtfcHtq387+8P8AhWPhP/oWdJ/8Aov/AImj/hWPhP8A6FnS&#10;f/AKL/4miij6nhv+fa+4PbVv5394f8Kx8J/9CzpP/gFF/wDE0f8ACsfCf/Qs6T/4BRf/ABNFFH1P&#10;Df8APtfcHtq387+8P+FY+E/+hZ0n/wAAov8A4mj/AIVj4T/6FnSf/AKL/wCJooo+p4b/AJ9r7g9t&#10;W/nf3mlpPh3TPD8Mqadp1rpqM251tYFiDf8AfNbFFFdEYRpxtFHO5ym7sz4LK2t7mS4jhjSadV3y&#10;qvzP/vUtrY2tu0j28McbTNvcou3e3q1FFHJHsHPIrXGhaZMsiTafbSLcPlw8Ctvf+83rTP8AhGdI&#10;aNLdtMs/KU7ki+zptX8KKKTo0/5RxrVO5NDodhb/AGdUsbdfIZmg2xL+7/3P7tT/ANm2/wBs+1fZ&#10;4/tezb5uxd+3+7u9KKKI04roPnl3Kdz4X0i9vUubrTLO4u1+7NNbIzj/AIFirF1p1lNIJp7aGR0R&#10;lDvGGYJ/EKKKUaNNdCHVn3HWtnbW9mkEEMUdsq7VjRNqbf8AdqG10Wxt5Imgs4Yjbho4/LjVdg9F&#10;9KKKr2cexpGcve1Fm0WwmNy09jbytMqpN5kKt5i/7f8AeqxdWcFxZtBcRRyQMu1oXXcpoopezj2C&#10;7JYUS3iVEXZEvyqq1ZoopxICiiirAKKKKAP/2VBLAQItABQABgAIAAAAIQArENvACgEAABQCAAAT&#10;AAAAAAAAAAAAAAAAAAAAAABbQ29udGVudF9UeXBlc10ueG1sUEsBAi0AFAAGAAgAAAAhADj9If/W&#10;AAAAlAEAAAsAAAAAAAAAAAAAAAAAOwEAAF9yZWxzLy5yZWxzUEsBAi0AFAAGAAgAAAAhABmOvTrA&#10;AgAAxQYAAA4AAAAAAAAAAAAAAAAAOgIAAGRycy9lMm9Eb2MueG1sUEsBAi0AFAAGAAgAAAAhADed&#10;wRi6AAAAIQEAABkAAAAAAAAAAAAAAAAAJgUAAGRycy9fcmVscy9lMm9Eb2MueG1sLnJlbHNQSwEC&#10;LQAUAAYACAAAACEAYAN0At4AAAAJAQAADwAAAAAAAAAAAAAAAAAXBgAAZHJzL2Rvd25yZXYueG1s&#10;UEsBAi0ACgAAAAAAAAAhALIZMRutNAAArTQAABQAAAAAAAAAAAAAAAAAIgcAAGRycy9tZWRpYS9p&#10;bWFnZTEuanBnUEsFBgAAAAAGAAYAfAEAAAE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3335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ZcCwQAAANoAAAAPAAAAZHJzL2Rvd25yZXYueG1sRI9Pi8Iw&#10;FMTvC36H8IS9rake1K1G8Q+Cgpdty54fzbMtNi8lidr99kYQ9jjMzG+Y5bo3rbiT841lBeNRAoK4&#10;tLrhSkGRH77mIHxA1thaJgV/5GG9GnwsMdX2wT90z0IlIoR9igrqELpUSl/WZNCPbEccvYt1BkOU&#10;rpLa4SPCTSsnSTKVBhuOCzV2tKupvGY3o2Drzocct9n+d55/X+3JFxN5KpT6HPabBYhAffgPv9tH&#10;rWAGryvxBsjVEwAA//8DAFBLAQItABQABgAIAAAAIQDb4fbL7gAAAIUBAAATAAAAAAAAAAAAAAAA&#10;AAAAAABbQ29udGVudF9UeXBlc10ueG1sUEsBAi0AFAAGAAgAAAAhAFr0LFu/AAAAFQEAAAsAAAAA&#10;AAAAAAAAAAAAHwEAAF9yZWxzLy5yZWxzUEsBAi0AFAAGAAgAAAAhAPD5lwLBAAAA2gAAAA8AAAAA&#10;AAAAAAAAAAAABwIAAGRycy9kb3ducmV2LnhtbFBLBQYAAAAAAwADALcAAAD1AgAAAAA=&#10;">
                  <v:imagedata r:id="rId6" o:title=""/>
                </v:shape>
                <v:rect id="Rectangle 8" o:spid="_x0000_s1028" style="position:absolute;left:7474;top:261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52339" w:rsidRDefault="0005233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052339">
        <w:t xml:space="preserve"> </w:t>
      </w:r>
      <w:r w:rsidR="007F6FA2">
        <w:t>Metodología:</w:t>
      </w:r>
    </w:p>
    <w:p w:rsidR="007F6FA2" w:rsidRDefault="007F6FA2">
      <w:pPr>
        <w:spacing w:after="16" w:line="259" w:lineRule="auto"/>
        <w:ind w:left="0" w:firstLine="0"/>
      </w:pP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7F6FA2" w:rsidTr="00A84AE3">
        <w:trPr>
          <w:trHeight w:val="927"/>
        </w:trPr>
        <w:tc>
          <w:tcPr>
            <w:tcW w:w="8960" w:type="dxa"/>
          </w:tcPr>
          <w:p w:rsidR="007F6FA2" w:rsidRDefault="007F6FA2" w:rsidP="00DB02C9">
            <w:pPr>
              <w:spacing w:after="16" w:line="259" w:lineRule="auto"/>
              <w:ind w:left="0" w:firstLine="0"/>
            </w:pPr>
          </w:p>
          <w:p w:rsidR="007F6FA2" w:rsidRDefault="007F6FA2" w:rsidP="00DB02C9">
            <w:pPr>
              <w:spacing w:after="16" w:line="259" w:lineRule="auto"/>
              <w:ind w:left="0" w:firstLine="0"/>
            </w:pPr>
          </w:p>
        </w:tc>
      </w:tr>
    </w:tbl>
    <w:p w:rsidR="007F6FA2" w:rsidRDefault="007F6FA2">
      <w:pPr>
        <w:spacing w:after="16" w:line="259" w:lineRule="auto"/>
        <w:ind w:left="0" w:firstLine="0"/>
      </w:pPr>
    </w:p>
    <w:p w:rsidR="00F86BFE" w:rsidRDefault="00F86BFE" w:rsidP="00F86BFE">
      <w:pPr>
        <w:spacing w:after="19" w:line="259" w:lineRule="auto"/>
        <w:ind w:left="0" w:firstLine="0"/>
      </w:pPr>
      <w:r>
        <w:t>Número máximo/mínimo de alumnado</w:t>
      </w:r>
    </w:p>
    <w:tbl>
      <w:tblPr>
        <w:tblW w:w="8863" w:type="dxa"/>
        <w:tblInd w:w="-108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8863"/>
      </w:tblGrid>
      <w:tr w:rsidR="00F86BFE" w:rsidTr="00F86BFE">
        <w:trPr>
          <w:trHeight w:val="697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BFE" w:rsidRDefault="00F86BFE" w:rsidP="00BC5DD6">
            <w:pPr>
              <w:spacing w:after="0" w:line="259" w:lineRule="auto"/>
              <w:ind w:left="0" w:firstLine="0"/>
              <w:rPr>
                <w:b w:val="0"/>
              </w:rPr>
            </w:pPr>
            <w:r w:rsidRPr="00D13BFD">
              <w:rPr>
                <w:b w:val="0"/>
              </w:rPr>
              <w:t xml:space="preserve"> </w:t>
            </w:r>
          </w:p>
          <w:p w:rsidR="00F86BFE" w:rsidRDefault="00F86BFE" w:rsidP="00BC5DD6">
            <w:pPr>
              <w:spacing w:after="0" w:line="259" w:lineRule="auto"/>
              <w:ind w:left="0" w:firstLine="0"/>
            </w:pPr>
            <w:r w:rsidRPr="00D13BFD">
              <w:rPr>
                <w:b w:val="0"/>
              </w:rPr>
              <w:t xml:space="preserve"> </w:t>
            </w:r>
          </w:p>
        </w:tc>
      </w:tr>
    </w:tbl>
    <w:p w:rsidR="00052339" w:rsidRDefault="00914505">
      <w:pPr>
        <w:ind w:left="-5"/>
      </w:pPr>
      <w:r>
        <w:lastRenderedPageBreak/>
        <w:t>Contenid</w:t>
      </w:r>
      <w:r w:rsidR="00052339">
        <w:t>o</w:t>
      </w:r>
      <w:r>
        <w:t>s - Temario /</w:t>
      </w:r>
      <w:r w:rsidR="00052339">
        <w:t xml:space="preserve"> materiales del curso que se entregarán al alumnado. </w:t>
      </w:r>
    </w:p>
    <w:tbl>
      <w:tblPr>
        <w:tblW w:w="8863" w:type="dxa"/>
        <w:tblInd w:w="-108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8863"/>
      </w:tblGrid>
      <w:tr w:rsidR="00052339" w:rsidTr="00914505">
        <w:trPr>
          <w:trHeight w:val="516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339" w:rsidRDefault="00052339" w:rsidP="00052339">
            <w:pPr>
              <w:spacing w:after="0" w:line="259" w:lineRule="auto"/>
              <w:ind w:left="0" w:firstLine="0"/>
            </w:pPr>
          </w:p>
          <w:p w:rsidR="00E6689B" w:rsidRDefault="00E6689B" w:rsidP="00052339">
            <w:pPr>
              <w:spacing w:after="0" w:line="259" w:lineRule="auto"/>
              <w:ind w:left="0" w:firstLine="0"/>
            </w:pPr>
          </w:p>
          <w:p w:rsidR="00AE0140" w:rsidRDefault="00AE0140" w:rsidP="00052339">
            <w:pPr>
              <w:spacing w:after="0" w:line="259" w:lineRule="auto"/>
              <w:ind w:left="0" w:firstLine="0"/>
            </w:pPr>
          </w:p>
          <w:p w:rsidR="00914505" w:rsidRDefault="00914505" w:rsidP="00052339">
            <w:pPr>
              <w:spacing w:after="0" w:line="259" w:lineRule="auto"/>
              <w:ind w:left="0" w:firstLine="0"/>
            </w:pPr>
          </w:p>
          <w:p w:rsidR="00914505" w:rsidRDefault="00914505" w:rsidP="00052339">
            <w:pPr>
              <w:spacing w:after="0" w:line="259" w:lineRule="auto"/>
              <w:ind w:left="0" w:firstLine="0"/>
            </w:pPr>
          </w:p>
          <w:p w:rsidR="00AE0140" w:rsidRDefault="00AE0140" w:rsidP="00052339">
            <w:pPr>
              <w:spacing w:after="0" w:line="259" w:lineRule="auto"/>
              <w:ind w:left="0" w:firstLine="0"/>
            </w:pPr>
          </w:p>
          <w:p w:rsidR="00E6689B" w:rsidRDefault="00E6689B" w:rsidP="00052339">
            <w:pPr>
              <w:spacing w:after="0" w:line="259" w:lineRule="auto"/>
              <w:ind w:left="0" w:firstLine="0"/>
            </w:pPr>
          </w:p>
        </w:tc>
      </w:tr>
    </w:tbl>
    <w:p w:rsidR="00052339" w:rsidRDefault="00052339">
      <w:pPr>
        <w:spacing w:after="16" w:line="259" w:lineRule="auto"/>
        <w:ind w:left="0" w:firstLine="0"/>
      </w:pPr>
      <w:r>
        <w:t xml:space="preserve"> </w:t>
      </w:r>
    </w:p>
    <w:p w:rsidR="00052339" w:rsidRDefault="00052339">
      <w:pPr>
        <w:spacing w:after="19" w:line="259" w:lineRule="auto"/>
        <w:ind w:left="0" w:firstLine="0"/>
      </w:pPr>
    </w:p>
    <w:p w:rsidR="00914505" w:rsidRDefault="00052339" w:rsidP="00914505">
      <w:pPr>
        <w:ind w:left="-5"/>
      </w:pPr>
      <w:r>
        <w:t xml:space="preserve"> </w:t>
      </w:r>
      <w:r w:rsidR="00914505">
        <w:t xml:space="preserve">Horas lectivas y temporalización prevista. </w:t>
      </w:r>
    </w:p>
    <w:tbl>
      <w:tblPr>
        <w:tblW w:w="8863" w:type="dxa"/>
        <w:tblInd w:w="-108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8863"/>
      </w:tblGrid>
      <w:tr w:rsidR="00914505" w:rsidTr="00721C59">
        <w:trPr>
          <w:trHeight w:val="517"/>
        </w:trPr>
        <w:tc>
          <w:tcPr>
            <w:tcW w:w="8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05" w:rsidRDefault="00914505" w:rsidP="00721C59">
            <w:pPr>
              <w:spacing w:after="0" w:line="259" w:lineRule="auto"/>
              <w:ind w:left="0" w:firstLine="0"/>
              <w:rPr>
                <w:b w:val="0"/>
              </w:rPr>
            </w:pPr>
            <w:r w:rsidRPr="00D13BFD">
              <w:rPr>
                <w:b w:val="0"/>
              </w:rPr>
              <w:t xml:space="preserve"> </w:t>
            </w:r>
          </w:p>
          <w:p w:rsidR="00914505" w:rsidRDefault="00914505" w:rsidP="00721C59">
            <w:pPr>
              <w:spacing w:after="0" w:line="259" w:lineRule="auto"/>
              <w:ind w:left="0" w:firstLine="0"/>
              <w:rPr>
                <w:b w:val="0"/>
              </w:rPr>
            </w:pPr>
          </w:p>
          <w:p w:rsidR="00914505" w:rsidRDefault="00914505" w:rsidP="00721C59">
            <w:pPr>
              <w:spacing w:after="0" w:line="259" w:lineRule="auto"/>
              <w:ind w:left="0" w:firstLine="0"/>
            </w:pPr>
          </w:p>
          <w:p w:rsidR="00914505" w:rsidRDefault="00914505" w:rsidP="00721C59">
            <w:pPr>
              <w:spacing w:after="0" w:line="259" w:lineRule="auto"/>
              <w:ind w:left="0" w:firstLine="0"/>
            </w:pPr>
            <w:r w:rsidRPr="00D13BFD">
              <w:rPr>
                <w:b w:val="0"/>
              </w:rPr>
              <w:t xml:space="preserve"> </w:t>
            </w:r>
          </w:p>
        </w:tc>
      </w:tr>
    </w:tbl>
    <w:p w:rsidR="00914505" w:rsidRDefault="00914505" w:rsidP="00914505">
      <w:pPr>
        <w:spacing w:after="14" w:line="259" w:lineRule="auto"/>
        <w:ind w:left="0" w:firstLine="0"/>
      </w:pPr>
      <w:r>
        <w:rPr>
          <w:b w:val="0"/>
        </w:rPr>
        <w:t xml:space="preserve"> </w:t>
      </w:r>
    </w:p>
    <w:p w:rsidR="00052339" w:rsidRDefault="007F6FA2">
      <w:pPr>
        <w:spacing w:after="17" w:line="259" w:lineRule="auto"/>
        <w:ind w:left="0" w:firstLine="0"/>
      </w:pPr>
      <w:bookmarkStart w:id="0" w:name="_GoBack"/>
      <w:bookmarkEnd w:id="0"/>
      <w:r>
        <w:t>Comentarios y observaciones sobre la formación ofertada.</w:t>
      </w:r>
    </w:p>
    <w:p w:rsidR="00052339" w:rsidRDefault="00052339">
      <w:pPr>
        <w:spacing w:after="0" w:line="259" w:lineRule="auto"/>
        <w:ind w:left="0" w:firstLine="0"/>
        <w:rPr>
          <w:b w:val="0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7F6FA2" w:rsidRPr="00DB02C9" w:rsidTr="00DB02C9">
        <w:tc>
          <w:tcPr>
            <w:tcW w:w="8613" w:type="dxa"/>
          </w:tcPr>
          <w:p w:rsidR="007F6FA2" w:rsidRPr="00DB02C9" w:rsidRDefault="007F6FA2" w:rsidP="00DB02C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  <w:p w:rsidR="00140641" w:rsidRPr="00DB02C9" w:rsidRDefault="00140641" w:rsidP="00DB02C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  <w:p w:rsidR="00140641" w:rsidRDefault="00140641" w:rsidP="00DB02C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  <w:p w:rsidR="00914505" w:rsidRDefault="00914505" w:rsidP="00DB02C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  <w:p w:rsidR="00914505" w:rsidRDefault="00914505" w:rsidP="00DB02C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  <w:p w:rsidR="00914505" w:rsidRPr="00DB02C9" w:rsidRDefault="00914505" w:rsidP="00DB02C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  <w:p w:rsidR="00140641" w:rsidRPr="00DB02C9" w:rsidRDefault="00140641" w:rsidP="00DB02C9">
            <w:pPr>
              <w:spacing w:after="0" w:line="259" w:lineRule="auto"/>
              <w:ind w:left="0" w:firstLine="0"/>
              <w:jc w:val="both"/>
              <w:rPr>
                <w:b w:val="0"/>
              </w:rPr>
            </w:pPr>
          </w:p>
        </w:tc>
      </w:tr>
    </w:tbl>
    <w:p w:rsidR="00052339" w:rsidRDefault="00052339" w:rsidP="00052339">
      <w:pPr>
        <w:spacing w:after="0" w:line="259" w:lineRule="auto"/>
        <w:ind w:left="0" w:firstLine="0"/>
        <w:jc w:val="both"/>
        <w:rPr>
          <w:b w:val="0"/>
        </w:rPr>
      </w:pPr>
    </w:p>
    <w:sectPr w:rsidR="00052339" w:rsidSect="00914505">
      <w:pgSz w:w="11906" w:h="16838"/>
      <w:pgMar w:top="1440" w:right="1701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7FF"/>
    <w:multiLevelType w:val="hybridMultilevel"/>
    <w:tmpl w:val="FE080A42"/>
    <w:lvl w:ilvl="0" w:tplc="46189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F24C5F"/>
    <w:multiLevelType w:val="hybridMultilevel"/>
    <w:tmpl w:val="A0E61366"/>
    <w:lvl w:ilvl="0" w:tplc="3E18851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564FB"/>
    <w:multiLevelType w:val="hybridMultilevel"/>
    <w:tmpl w:val="C92E717C"/>
    <w:lvl w:ilvl="0" w:tplc="2540705A">
      <w:start w:val="1"/>
      <w:numFmt w:val="bullet"/>
      <w:lvlText w:val="-"/>
      <w:lvlJc w:val="left"/>
      <w:pPr>
        <w:ind w:left="1200" w:hanging="360"/>
      </w:pPr>
      <w:rPr>
        <w:rFonts w:ascii="Arial" w:eastAsia="Arial" w:hAnsi="Arial" w:cs="Calibri" w:hint="default"/>
      </w:rPr>
    </w:lvl>
    <w:lvl w:ilvl="1" w:tplc="0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B1"/>
    <w:rsid w:val="00052339"/>
    <w:rsid w:val="000562A1"/>
    <w:rsid w:val="000963C0"/>
    <w:rsid w:val="00140641"/>
    <w:rsid w:val="00546676"/>
    <w:rsid w:val="005D4B2E"/>
    <w:rsid w:val="00650CD6"/>
    <w:rsid w:val="00721C59"/>
    <w:rsid w:val="00744DD0"/>
    <w:rsid w:val="007F6FA2"/>
    <w:rsid w:val="008F7BB1"/>
    <w:rsid w:val="00914505"/>
    <w:rsid w:val="009B215C"/>
    <w:rsid w:val="00A84AE3"/>
    <w:rsid w:val="00AE0140"/>
    <w:rsid w:val="00CD0B49"/>
    <w:rsid w:val="00CF0105"/>
    <w:rsid w:val="00DB02C9"/>
    <w:rsid w:val="00E6689B"/>
    <w:rsid w:val="00F302D5"/>
    <w:rsid w:val="00F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F7660-ADF7-4B60-A165-940B3DC2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7" w:lineRule="auto"/>
      <w:ind w:left="850" w:hanging="10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unhideWhenUsed/>
    <w:rsid w:val="00B46E45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256F0A"/>
    <w:rPr>
      <w:color w:val="800080"/>
      <w:u w:val="single"/>
    </w:rPr>
  </w:style>
  <w:style w:type="table" w:styleId="Tablaconcuadrcula">
    <w:name w:val="Table Grid"/>
    <w:basedOn w:val="Tablanormal"/>
    <w:uiPriority w:val="39"/>
    <w:rsid w:val="007F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publicaweb</dc:creator>
  <cp:keywords/>
  <cp:lastModifiedBy>Juan Carlos Baenas Castelló</cp:lastModifiedBy>
  <cp:revision>5</cp:revision>
  <dcterms:created xsi:type="dcterms:W3CDTF">2018-10-16T08:28:00Z</dcterms:created>
  <dcterms:modified xsi:type="dcterms:W3CDTF">2018-10-16T09:05:00Z</dcterms:modified>
</cp:coreProperties>
</file>